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DC3A" w14:textId="28EAA538" w:rsidR="003C0580" w:rsidRDefault="003C0580" w:rsidP="00B860B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color w:val="000000"/>
          <w:sz w:val="24"/>
          <w:szCs w:val="24"/>
        </w:rPr>
      </w:pPr>
    </w:p>
    <w:p w14:paraId="49D589DA" w14:textId="77777777" w:rsidR="003C0580" w:rsidRPr="003C0580" w:rsidRDefault="003C0580" w:rsidP="00B879E7">
      <w:pPr>
        <w:tabs>
          <w:tab w:val="left" w:pos="4860"/>
          <w:tab w:val="left" w:pos="5568"/>
        </w:tabs>
        <w:spacing w:line="482" w:lineRule="exact"/>
        <w:ind w:left="5529" w:right="1220" w:hanging="5665"/>
        <w:jc w:val="center"/>
        <w:rPr>
          <w:b/>
          <w:bCs/>
          <w:sz w:val="24"/>
          <w:szCs w:val="24"/>
        </w:rPr>
      </w:pPr>
      <w:r w:rsidRPr="003C0580">
        <w:rPr>
          <w:b/>
          <w:bCs/>
          <w:sz w:val="24"/>
          <w:szCs w:val="24"/>
        </w:rPr>
        <w:t>SOUHLAS S PŘEVOZEM DÍTĚTE</w:t>
      </w:r>
    </w:p>
    <w:p w14:paraId="20165D12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</w:p>
    <w:p w14:paraId="14FD2C18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>Souhlasím s tím, aby mé dítě:</w:t>
      </w:r>
    </w:p>
    <w:p w14:paraId="4F91632B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>Jméno, příjmení: .....................................................................,</w:t>
      </w:r>
    </w:p>
    <w:p w14:paraId="17964948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 xml:space="preserve">datum narození: ............................ </w:t>
      </w:r>
      <w:proofErr w:type="spellStart"/>
      <w:r w:rsidRPr="003C0580">
        <w:rPr>
          <w:sz w:val="24"/>
          <w:szCs w:val="24"/>
        </w:rPr>
        <w:t>r.č</w:t>
      </w:r>
      <w:proofErr w:type="spellEnd"/>
      <w:r w:rsidRPr="003C0580">
        <w:rPr>
          <w:sz w:val="24"/>
          <w:szCs w:val="24"/>
        </w:rPr>
        <w:t>.: ..........................................,</w:t>
      </w:r>
    </w:p>
    <w:p w14:paraId="7B860EC4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>bydliště: .............................................................................................</w:t>
      </w:r>
    </w:p>
    <w:p w14:paraId="07B7CFD2" w14:textId="77777777" w:rsidR="00B879E7" w:rsidRDefault="00B879E7" w:rsidP="00B879E7">
      <w:pPr>
        <w:tabs>
          <w:tab w:val="left" w:pos="4860"/>
          <w:tab w:val="left" w:pos="5568"/>
        </w:tabs>
        <w:spacing w:line="482" w:lineRule="exact"/>
        <w:ind w:left="5529" w:right="1220" w:hanging="5665"/>
        <w:jc w:val="center"/>
        <w:rPr>
          <w:sz w:val="24"/>
          <w:szCs w:val="24"/>
        </w:rPr>
      </w:pPr>
    </w:p>
    <w:p w14:paraId="2B6B3A5C" w14:textId="2C19B240" w:rsidR="003C0580" w:rsidRPr="003C0580" w:rsidRDefault="003C0580" w:rsidP="00B879E7">
      <w:pPr>
        <w:spacing w:line="482" w:lineRule="exact"/>
        <w:ind w:right="283"/>
        <w:rPr>
          <w:sz w:val="24"/>
          <w:szCs w:val="24"/>
        </w:rPr>
      </w:pPr>
      <w:r w:rsidRPr="003C0580">
        <w:rPr>
          <w:sz w:val="24"/>
          <w:szCs w:val="24"/>
        </w:rPr>
        <w:t xml:space="preserve">bylo v případě potřeby ošetření lékařem převezeno osobním autem řízeným </w:t>
      </w:r>
      <w:r>
        <w:rPr>
          <w:sz w:val="24"/>
          <w:szCs w:val="24"/>
        </w:rPr>
        <w:t>z</w:t>
      </w:r>
      <w:r w:rsidRPr="003C0580">
        <w:rPr>
          <w:sz w:val="24"/>
          <w:szCs w:val="24"/>
        </w:rPr>
        <w:t>dravotníkem</w:t>
      </w:r>
      <w:r w:rsidR="00B879E7">
        <w:rPr>
          <w:sz w:val="24"/>
          <w:szCs w:val="24"/>
        </w:rPr>
        <w:t xml:space="preserve"> </w:t>
      </w:r>
      <w:r w:rsidRPr="003C0580">
        <w:rPr>
          <w:sz w:val="24"/>
          <w:szCs w:val="24"/>
        </w:rPr>
        <w:t>nebo vedoucím tábora do ordinace dětského lékaře či do nemocnice.</w:t>
      </w:r>
    </w:p>
    <w:p w14:paraId="4BAA999D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</w:p>
    <w:p w14:paraId="6AD3ECBB" w14:textId="77777777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>V .................................................., dne .........................................................</w:t>
      </w:r>
    </w:p>
    <w:p w14:paraId="5F2DB3D3" w14:textId="31AC53AD" w:rsid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</w:p>
    <w:p w14:paraId="3B12EA04" w14:textId="77777777" w:rsidR="00B879E7" w:rsidRPr="003C0580" w:rsidRDefault="00B879E7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</w:p>
    <w:p w14:paraId="4CD12165" w14:textId="77588316" w:rsidR="003C0580" w:rsidRPr="003C0580" w:rsidRDefault="003C0580" w:rsidP="003C0580">
      <w:pPr>
        <w:tabs>
          <w:tab w:val="left" w:pos="4860"/>
          <w:tab w:val="left" w:pos="5568"/>
        </w:tabs>
        <w:spacing w:line="482" w:lineRule="exact"/>
        <w:ind w:left="5529" w:right="1220" w:hanging="5665"/>
        <w:rPr>
          <w:sz w:val="24"/>
          <w:szCs w:val="24"/>
        </w:rPr>
      </w:pPr>
      <w:r w:rsidRPr="003C0580">
        <w:rPr>
          <w:sz w:val="24"/>
          <w:szCs w:val="24"/>
        </w:rPr>
        <w:t>Podpis zákonného zástupce dítěte: .........................................................................</w:t>
      </w:r>
    </w:p>
    <w:sectPr w:rsidR="003C0580" w:rsidRPr="003C0580" w:rsidSect="00B860B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002" w14:textId="77777777" w:rsidR="00F72832" w:rsidRDefault="00F72832" w:rsidP="00912308">
      <w:r>
        <w:separator/>
      </w:r>
    </w:p>
  </w:endnote>
  <w:endnote w:type="continuationSeparator" w:id="0">
    <w:p w14:paraId="18C36CF9" w14:textId="77777777" w:rsidR="00F72832" w:rsidRDefault="00F72832" w:rsidP="0091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94E2" w14:textId="77777777" w:rsidR="00F72832" w:rsidRDefault="00F72832" w:rsidP="00912308">
      <w:r>
        <w:separator/>
      </w:r>
    </w:p>
  </w:footnote>
  <w:footnote w:type="continuationSeparator" w:id="0">
    <w:p w14:paraId="3B34BC3A" w14:textId="77777777" w:rsidR="00F72832" w:rsidRDefault="00F72832" w:rsidP="0091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30F" w14:textId="1E2E5EB4" w:rsidR="0074028A" w:rsidRDefault="0074028A" w:rsidP="0074028A">
    <w:pPr>
      <w:pStyle w:val="Nzev"/>
      <w:ind w:left="3969" w:hanging="3969"/>
      <w:jc w:val="left"/>
      <w:rPr>
        <w:rFonts w:ascii="Calibri" w:hAnsi="Calibri" w:cs="Calibri"/>
        <w:color w:val="000000"/>
        <w:sz w:val="36"/>
        <w:lang w:eastAsia="cs-CZ"/>
      </w:rPr>
    </w:pPr>
    <w:r>
      <w:rPr>
        <w:noProof/>
        <w:lang w:eastAsia="cs-CZ"/>
      </w:rPr>
      <w:drawing>
        <wp:anchor distT="0" distB="0" distL="0" distR="0" simplePos="0" relativeHeight="251665408" behindDoc="0" locked="0" layoutInCell="1" allowOverlap="1" wp14:anchorId="77DFF445" wp14:editId="11CDC5EA">
          <wp:simplePos x="0" y="0"/>
          <wp:positionH relativeFrom="column">
            <wp:posOffset>156210</wp:posOffset>
          </wp:positionH>
          <wp:positionV relativeFrom="paragraph">
            <wp:posOffset>230505</wp:posOffset>
          </wp:positionV>
          <wp:extent cx="1996440" cy="552450"/>
          <wp:effectExtent l="0" t="0" r="381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DF17C" w14:textId="77777777" w:rsidR="0074028A" w:rsidRDefault="0074028A" w:rsidP="001C2CA2">
    <w:pPr>
      <w:pStyle w:val="Zkladntext"/>
      <w:spacing w:after="0"/>
      <w:ind w:left="4678" w:hanging="3969"/>
      <w:rPr>
        <w:rFonts w:ascii="Calibri" w:hAnsi="Calibri" w:cs="Calibri"/>
        <w:bCs/>
        <w:color w:val="000000"/>
        <w:sz w:val="24"/>
      </w:rPr>
    </w:pPr>
    <w:r>
      <w:rPr>
        <w:rFonts w:ascii="Calibri" w:hAnsi="Calibri" w:cs="Calibri"/>
        <w:bCs/>
        <w:color w:val="000000"/>
        <w:sz w:val="24"/>
      </w:rPr>
      <w:tab/>
      <w:t xml:space="preserve">MĚSTSKÝ SPORTOVNÍ KLUB BRNO, </w:t>
    </w:r>
    <w:proofErr w:type="spellStart"/>
    <w:r>
      <w:rPr>
        <w:rFonts w:ascii="Calibri" w:hAnsi="Calibri" w:cs="Calibri"/>
        <w:bCs/>
        <w:color w:val="000000"/>
        <w:sz w:val="24"/>
      </w:rPr>
      <w:t>z.s</w:t>
    </w:r>
    <w:proofErr w:type="spellEnd"/>
    <w:r>
      <w:rPr>
        <w:rFonts w:ascii="Calibri" w:hAnsi="Calibri" w:cs="Calibri"/>
        <w:bCs/>
        <w:color w:val="000000"/>
        <w:sz w:val="24"/>
      </w:rPr>
      <w:t>.</w:t>
    </w:r>
    <w:r>
      <w:rPr>
        <w:rFonts w:ascii="Calibri" w:hAnsi="Calibri" w:cs="Calibri"/>
        <w:bCs/>
        <w:color w:val="000000"/>
        <w:sz w:val="24"/>
      </w:rPr>
      <w:tab/>
    </w:r>
  </w:p>
  <w:p w14:paraId="5DA66975" w14:textId="77777777" w:rsidR="0074028A" w:rsidRDefault="0074028A" w:rsidP="001C2CA2">
    <w:pPr>
      <w:pStyle w:val="Zkladntext"/>
      <w:spacing w:after="0"/>
      <w:ind w:left="4678" w:hanging="2553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</w:r>
    <w:r>
      <w:rPr>
        <w:rFonts w:ascii="Calibri" w:hAnsi="Calibri" w:cs="Calibri"/>
        <w:bCs/>
        <w:color w:val="000000"/>
        <w:sz w:val="24"/>
      </w:rPr>
      <w:t>Křídlovická 911/34, 603 00 Brno</w:t>
    </w:r>
  </w:p>
  <w:p w14:paraId="02AEAB8E" w14:textId="76F911CA" w:rsidR="0074028A" w:rsidRDefault="0074028A" w:rsidP="001C2CA2">
    <w:pPr>
      <w:pStyle w:val="Zkladntext"/>
      <w:spacing w:after="0"/>
      <w:ind w:left="4678" w:hanging="3969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  <w:t xml:space="preserve">IČO: </w:t>
    </w:r>
    <w:r>
      <w:rPr>
        <w:rFonts w:ascii="Calibri" w:hAnsi="Calibri" w:cs="Calibri"/>
        <w:bCs/>
        <w:color w:val="000000"/>
        <w:sz w:val="24"/>
        <w:szCs w:val="24"/>
      </w:rPr>
      <w:t>05471095</w:t>
    </w:r>
  </w:p>
  <w:p w14:paraId="01F80B15" w14:textId="77777777" w:rsidR="0074028A" w:rsidRDefault="0074028A" w:rsidP="0074028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7080" w:hanging="7080"/>
      <w:rPr>
        <w:color w:val="000000"/>
        <w:sz w:val="28"/>
        <w:szCs w:val="24"/>
      </w:rPr>
    </w:pPr>
  </w:p>
  <w:p w14:paraId="23CDC35B" w14:textId="77777777" w:rsidR="0074028A" w:rsidRDefault="0074028A" w:rsidP="0074028A">
    <w:pPr>
      <w:pStyle w:val="Zhlav"/>
      <w:jc w:val="right"/>
      <w:rPr>
        <w:color w:val="000000"/>
        <w:sz w:val="24"/>
        <w:szCs w:val="24"/>
      </w:rPr>
    </w:pPr>
  </w:p>
  <w:p w14:paraId="27887888" w14:textId="5EB1750A" w:rsidR="00912308" w:rsidRDefault="009123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2974"/>
    <w:multiLevelType w:val="hybridMultilevel"/>
    <w:tmpl w:val="94981D0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36475310">
    <w:abstractNumId w:val="0"/>
  </w:num>
  <w:num w:numId="2" w16cid:durableId="158599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08"/>
    <w:rsid w:val="000022BF"/>
    <w:rsid w:val="00010D11"/>
    <w:rsid w:val="000145E8"/>
    <w:rsid w:val="000234A2"/>
    <w:rsid w:val="0003176D"/>
    <w:rsid w:val="00042F47"/>
    <w:rsid w:val="0004740A"/>
    <w:rsid w:val="00063E41"/>
    <w:rsid w:val="00065510"/>
    <w:rsid w:val="00072188"/>
    <w:rsid w:val="000C3E6B"/>
    <w:rsid w:val="000C68E7"/>
    <w:rsid w:val="000D448D"/>
    <w:rsid w:val="000E4EF9"/>
    <w:rsid w:val="000F2B41"/>
    <w:rsid w:val="00114616"/>
    <w:rsid w:val="0012197C"/>
    <w:rsid w:val="00170CB5"/>
    <w:rsid w:val="001A1AC7"/>
    <w:rsid w:val="001A22BC"/>
    <w:rsid w:val="001C2CA2"/>
    <w:rsid w:val="001F78C6"/>
    <w:rsid w:val="00204B52"/>
    <w:rsid w:val="00217705"/>
    <w:rsid w:val="00245B03"/>
    <w:rsid w:val="00276E55"/>
    <w:rsid w:val="00281C79"/>
    <w:rsid w:val="00286163"/>
    <w:rsid w:val="002F58EB"/>
    <w:rsid w:val="00300B14"/>
    <w:rsid w:val="00317036"/>
    <w:rsid w:val="00343342"/>
    <w:rsid w:val="00350D25"/>
    <w:rsid w:val="0037668E"/>
    <w:rsid w:val="00384CB4"/>
    <w:rsid w:val="003944B4"/>
    <w:rsid w:val="003C0580"/>
    <w:rsid w:val="003C18FF"/>
    <w:rsid w:val="003C38BB"/>
    <w:rsid w:val="003E7B95"/>
    <w:rsid w:val="004000E8"/>
    <w:rsid w:val="00412960"/>
    <w:rsid w:val="00420529"/>
    <w:rsid w:val="0048663F"/>
    <w:rsid w:val="004A61D0"/>
    <w:rsid w:val="004C055F"/>
    <w:rsid w:val="004C3A55"/>
    <w:rsid w:val="004D42C3"/>
    <w:rsid w:val="004D55E0"/>
    <w:rsid w:val="004E36A2"/>
    <w:rsid w:val="00504FA8"/>
    <w:rsid w:val="005138F0"/>
    <w:rsid w:val="005365DF"/>
    <w:rsid w:val="005409F8"/>
    <w:rsid w:val="00542002"/>
    <w:rsid w:val="00547667"/>
    <w:rsid w:val="00571628"/>
    <w:rsid w:val="005717B2"/>
    <w:rsid w:val="00571B0E"/>
    <w:rsid w:val="005A6630"/>
    <w:rsid w:val="005C0FA2"/>
    <w:rsid w:val="005C24E7"/>
    <w:rsid w:val="005C5D32"/>
    <w:rsid w:val="005D402E"/>
    <w:rsid w:val="005F6E66"/>
    <w:rsid w:val="0063023B"/>
    <w:rsid w:val="00635D08"/>
    <w:rsid w:val="00670B84"/>
    <w:rsid w:val="00677D5E"/>
    <w:rsid w:val="00681915"/>
    <w:rsid w:val="006A23D3"/>
    <w:rsid w:val="006A7767"/>
    <w:rsid w:val="006C1B44"/>
    <w:rsid w:val="006C2C70"/>
    <w:rsid w:val="006E742A"/>
    <w:rsid w:val="00701EA4"/>
    <w:rsid w:val="00702E38"/>
    <w:rsid w:val="007202A0"/>
    <w:rsid w:val="0073132F"/>
    <w:rsid w:val="00735851"/>
    <w:rsid w:val="0074028A"/>
    <w:rsid w:val="007474FF"/>
    <w:rsid w:val="00760C51"/>
    <w:rsid w:val="007656E9"/>
    <w:rsid w:val="007767DB"/>
    <w:rsid w:val="0079046F"/>
    <w:rsid w:val="007940E2"/>
    <w:rsid w:val="007A3D88"/>
    <w:rsid w:val="007C2162"/>
    <w:rsid w:val="007C5D6E"/>
    <w:rsid w:val="007D75FD"/>
    <w:rsid w:val="007E1739"/>
    <w:rsid w:val="00821257"/>
    <w:rsid w:val="00821A34"/>
    <w:rsid w:val="00827073"/>
    <w:rsid w:val="00837B13"/>
    <w:rsid w:val="00845908"/>
    <w:rsid w:val="00866209"/>
    <w:rsid w:val="00891AE5"/>
    <w:rsid w:val="008A49F8"/>
    <w:rsid w:val="008A4EE9"/>
    <w:rsid w:val="008C5D56"/>
    <w:rsid w:val="0090309A"/>
    <w:rsid w:val="009077C2"/>
    <w:rsid w:val="00912308"/>
    <w:rsid w:val="00926730"/>
    <w:rsid w:val="0095666D"/>
    <w:rsid w:val="00956711"/>
    <w:rsid w:val="009805B8"/>
    <w:rsid w:val="00981E41"/>
    <w:rsid w:val="00981EB6"/>
    <w:rsid w:val="009B24FC"/>
    <w:rsid w:val="009D27E7"/>
    <w:rsid w:val="009F3A97"/>
    <w:rsid w:val="009F4D6D"/>
    <w:rsid w:val="00A4228C"/>
    <w:rsid w:val="00A75FC5"/>
    <w:rsid w:val="00A84130"/>
    <w:rsid w:val="00B039C2"/>
    <w:rsid w:val="00B2441F"/>
    <w:rsid w:val="00B2575B"/>
    <w:rsid w:val="00B3733F"/>
    <w:rsid w:val="00B42591"/>
    <w:rsid w:val="00B54E9C"/>
    <w:rsid w:val="00B73A94"/>
    <w:rsid w:val="00B860B0"/>
    <w:rsid w:val="00B8654D"/>
    <w:rsid w:val="00B879E7"/>
    <w:rsid w:val="00BA3ED6"/>
    <w:rsid w:val="00BC3F95"/>
    <w:rsid w:val="00BD2EFB"/>
    <w:rsid w:val="00C010CD"/>
    <w:rsid w:val="00C1656C"/>
    <w:rsid w:val="00C3470D"/>
    <w:rsid w:val="00C44F48"/>
    <w:rsid w:val="00C82A58"/>
    <w:rsid w:val="00C94A44"/>
    <w:rsid w:val="00CA3EAE"/>
    <w:rsid w:val="00CA5126"/>
    <w:rsid w:val="00CF6196"/>
    <w:rsid w:val="00D059CE"/>
    <w:rsid w:val="00D104E7"/>
    <w:rsid w:val="00D14DA0"/>
    <w:rsid w:val="00D2064A"/>
    <w:rsid w:val="00D21C3B"/>
    <w:rsid w:val="00D45724"/>
    <w:rsid w:val="00D549B9"/>
    <w:rsid w:val="00D655E6"/>
    <w:rsid w:val="00D7533C"/>
    <w:rsid w:val="00D91B4A"/>
    <w:rsid w:val="00DE01C9"/>
    <w:rsid w:val="00DE11E8"/>
    <w:rsid w:val="00DE5046"/>
    <w:rsid w:val="00DF08DB"/>
    <w:rsid w:val="00E105C2"/>
    <w:rsid w:val="00E41D26"/>
    <w:rsid w:val="00E83151"/>
    <w:rsid w:val="00E925E4"/>
    <w:rsid w:val="00EA68E6"/>
    <w:rsid w:val="00EB01B8"/>
    <w:rsid w:val="00EB1CEE"/>
    <w:rsid w:val="00ED756B"/>
    <w:rsid w:val="00EE0573"/>
    <w:rsid w:val="00F16BC8"/>
    <w:rsid w:val="00F61AE2"/>
    <w:rsid w:val="00F7110E"/>
    <w:rsid w:val="00F71F02"/>
    <w:rsid w:val="00F72832"/>
    <w:rsid w:val="00F82731"/>
    <w:rsid w:val="00F868F0"/>
    <w:rsid w:val="00FB32CD"/>
    <w:rsid w:val="00FD3192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E97FF"/>
  <w15:chartTrackingRefBased/>
  <w15:docId w15:val="{0D5FEC29-0CED-4228-B5A6-962013B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2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Normln"/>
    <w:link w:val="ZpatChar"/>
    <w:unhideWhenUsed/>
    <w:rsid w:val="00912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308"/>
  </w:style>
  <w:style w:type="paragraph" w:styleId="Textbubliny">
    <w:name w:val="Balloon Text"/>
    <w:basedOn w:val="Normln"/>
    <w:link w:val="TextbublinyChar"/>
    <w:uiPriority w:val="99"/>
    <w:semiHidden/>
    <w:unhideWhenUsed/>
    <w:rsid w:val="00FB3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volacdaje">
    <w:name w:val="odvolací údaje"/>
    <w:rsid w:val="00BA3ED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7667"/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47667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4"/>
      <w:szCs w:val="24"/>
    </w:rPr>
  </w:style>
  <w:style w:type="character" w:styleId="Hypertextovodkaz">
    <w:name w:val="Hyperlink"/>
    <w:basedOn w:val="Standardnpsmoodstavce"/>
    <w:unhideWhenUsed/>
    <w:rsid w:val="0090309A"/>
    <w:rPr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90309A"/>
    <w:pPr>
      <w:tabs>
        <w:tab w:val="num" w:pos="426"/>
      </w:tabs>
      <w:snapToGrid w:val="0"/>
      <w:jc w:val="both"/>
    </w:pPr>
    <w:rPr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90309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03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09A"/>
    <w:pPr>
      <w:spacing w:after="200"/>
    </w:pPr>
    <w:rPr>
      <w:rFonts w:eastAsiaTheme="minorEastAsi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09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1B8"/>
    <w:pPr>
      <w:spacing w:after="160"/>
    </w:pPr>
    <w:rPr>
      <w:rFonts w:eastAsia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1B8"/>
    <w:rPr>
      <w:rFonts w:eastAsiaTheme="minorEastAsia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059CE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059CE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02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28A"/>
  </w:style>
  <w:style w:type="character" w:customStyle="1" w:styleId="platne1">
    <w:name w:val="platne1"/>
    <w:basedOn w:val="Standardnpsmoodstavce"/>
    <w:rsid w:val="0074028A"/>
  </w:style>
  <w:style w:type="paragraph" w:styleId="Nzev">
    <w:name w:val="Title"/>
    <w:basedOn w:val="Normln"/>
    <w:next w:val="Podnadpis"/>
    <w:link w:val="NzevChar"/>
    <w:qFormat/>
    <w:rsid w:val="0074028A"/>
    <w:pPr>
      <w:suppressAutoHyphens/>
      <w:jc w:val="center"/>
    </w:pPr>
    <w:rPr>
      <w:b/>
      <w:sz w:val="28"/>
      <w:lang w:eastAsia="zh-CN"/>
    </w:rPr>
  </w:style>
  <w:style w:type="character" w:customStyle="1" w:styleId="NzevChar">
    <w:name w:val="Název Char"/>
    <w:basedOn w:val="Standardnpsmoodstavce"/>
    <w:link w:val="Nzev"/>
    <w:rsid w:val="0074028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2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4028A"/>
    <w:rPr>
      <w:rFonts w:eastAsiaTheme="minorEastAsia"/>
      <w:color w:val="5A5A5A" w:themeColor="text1" w:themeTint="A5"/>
      <w:spacing w:val="15"/>
    </w:rPr>
  </w:style>
  <w:style w:type="character" w:styleId="slostrnky">
    <w:name w:val="page number"/>
    <w:basedOn w:val="Standardnpsmoodstavce"/>
    <w:semiHidden/>
    <w:rsid w:val="0020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Himmerová</dc:creator>
  <cp:keywords/>
  <dc:description/>
  <cp:lastModifiedBy>Šimon</cp:lastModifiedBy>
  <cp:revision>4</cp:revision>
  <cp:lastPrinted>2019-02-27T08:07:00Z</cp:lastPrinted>
  <dcterms:created xsi:type="dcterms:W3CDTF">2023-07-17T15:46:00Z</dcterms:created>
  <dcterms:modified xsi:type="dcterms:W3CDTF">2023-07-18T05:07:00Z</dcterms:modified>
</cp:coreProperties>
</file>